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2885B" w14:textId="576B784A" w:rsidR="00B354CF" w:rsidRDefault="003121DF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C15D550" wp14:editId="0534D8BD">
                <wp:simplePos x="0" y="0"/>
                <wp:positionH relativeFrom="margin">
                  <wp:posOffset>313690</wp:posOffset>
                </wp:positionH>
                <wp:positionV relativeFrom="line">
                  <wp:posOffset>210185</wp:posOffset>
                </wp:positionV>
                <wp:extent cx="5715635" cy="10416540"/>
                <wp:effectExtent l="0" t="0" r="381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041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F363" w14:textId="77777777" w:rsidR="001A3BC8" w:rsidRDefault="00E3341E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 </w:t>
                            </w:r>
                          </w:p>
                          <w:p w14:paraId="3DC9E3C6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0533EF5C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34725A63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22026A20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51ADFF27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1B22577B" w14:textId="77777777" w:rsidR="001A3BC8" w:rsidRDefault="001A3BC8" w:rsidP="001A3BC8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</w:p>
                          <w:p w14:paraId="0F82DB22" w14:textId="77777777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 w:rsidRPr="00B03991">
                              <w:rPr>
                                <w:lang w:val="et-EE"/>
                              </w:rPr>
                              <w:t xml:space="preserve">Riigimetsa Majandamise Keskus </w:t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  <w:t xml:space="preserve">   </w:t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</w:p>
                          <w:p w14:paraId="2A1D6BD6" w14:textId="77777777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45BECB55" w14:textId="186C7EEC" w:rsidR="001A3BC8" w:rsidRPr="00B03991" w:rsidRDefault="0046709B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 w:rsidRPr="00B03991">
                              <w:rPr>
                                <w:lang w:val="et-EE"/>
                              </w:rPr>
                              <w:t xml:space="preserve">Hr. </w:t>
                            </w:r>
                            <w:r w:rsidR="00583CCD" w:rsidRPr="00B03991">
                              <w:rPr>
                                <w:lang w:val="et-EE"/>
                              </w:rPr>
                              <w:t>Tiit Timberg</w:t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</w:r>
                            <w:r w:rsidRPr="00B03991">
                              <w:rPr>
                                <w:lang w:val="et-EE"/>
                              </w:rPr>
                              <w:tab/>
                              <w:t xml:space="preserve">   </w:t>
                            </w:r>
                            <w:r w:rsidR="00583CCD" w:rsidRPr="00B03991">
                              <w:rPr>
                                <w:lang w:val="et-EE"/>
                              </w:rPr>
                              <w:t>1</w:t>
                            </w:r>
                            <w:r w:rsidR="00B03991">
                              <w:rPr>
                                <w:lang w:val="et-EE"/>
                              </w:rPr>
                              <w:t>2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>.0</w:t>
                            </w:r>
                            <w:r w:rsidR="00B03991">
                              <w:rPr>
                                <w:lang w:val="et-EE"/>
                              </w:rPr>
                              <w:t>8</w:t>
                            </w:r>
                            <w:r w:rsidR="00F1060B" w:rsidRPr="00B03991">
                              <w:rPr>
                                <w:lang w:val="et-EE"/>
                              </w:rPr>
                              <w:t>.202</w:t>
                            </w:r>
                            <w:r w:rsidR="00B03991">
                              <w:rPr>
                                <w:lang w:val="et-EE"/>
                              </w:rPr>
                              <w:t>5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>.a nr</w:t>
                            </w:r>
                            <w:r w:rsidRPr="00B03991">
                              <w:rPr>
                                <w:lang w:val="et-EE"/>
                              </w:rPr>
                              <w:t xml:space="preserve"> </w:t>
                            </w:r>
                            <w:r w:rsidR="00723B8B" w:rsidRPr="00B03991">
                              <w:rPr>
                                <w:lang w:val="et-EE"/>
                              </w:rPr>
                              <w:t>2</w:t>
                            </w:r>
                            <w:r w:rsidR="00B03991">
                              <w:rPr>
                                <w:lang w:val="et-EE"/>
                              </w:rPr>
                              <w:t>2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 xml:space="preserve"> </w:t>
                            </w:r>
                          </w:p>
                          <w:p w14:paraId="438B4682" w14:textId="77777777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511CBFC5" w14:textId="77777777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 w:rsidRPr="00B03991">
                              <w:rPr>
                                <w:lang w:val="et-EE"/>
                              </w:rPr>
                              <w:t>Kooskõlastus.</w:t>
                            </w:r>
                          </w:p>
                          <w:p w14:paraId="56F5BA89" w14:textId="77777777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2C020F09" w14:textId="77777777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1F444525" w14:textId="40396BD2" w:rsidR="00E6426B" w:rsidRPr="00B03991" w:rsidRDefault="00F1060B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 w:rsidRPr="00B03991">
                              <w:rPr>
                                <w:lang w:val="et-EE"/>
                              </w:rPr>
                              <w:t>28.oktoobril 202</w:t>
                            </w:r>
                            <w:r w:rsidR="00B03991">
                              <w:rPr>
                                <w:lang w:val="et-EE"/>
                              </w:rPr>
                              <w:t>5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 xml:space="preserve">.a. </w:t>
                            </w:r>
                            <w:r w:rsidRPr="00B03991">
                              <w:rPr>
                                <w:lang w:val="et-EE"/>
                              </w:rPr>
                              <w:t xml:space="preserve">plaanitakse korraldada 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>Võru valla</w:t>
                            </w:r>
                            <w:r w:rsidR="0046709B" w:rsidRPr="00B03991">
                              <w:rPr>
                                <w:lang w:val="et-EE"/>
                              </w:rPr>
                              <w:t>s Lindora külas traditsioonilist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 xml:space="preserve"> üritus</w:t>
                            </w:r>
                            <w:r w:rsidR="0046709B" w:rsidRPr="00B03991">
                              <w:rPr>
                                <w:lang w:val="et-EE"/>
                              </w:rPr>
                              <w:t>t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 xml:space="preserve"> Lindora laat.</w:t>
                            </w:r>
                            <w:r w:rsidR="0063467D" w:rsidRPr="00B03991">
                              <w:rPr>
                                <w:lang w:val="et-EE"/>
                              </w:rPr>
                              <w:t xml:space="preserve"> Üritus saab toimuma siis, kui vastavad instatsid on selle kooskõlastanud.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 xml:space="preserve"> Palume Teid </w:t>
                            </w:r>
                            <w:r w:rsidR="00583CCD" w:rsidRPr="00B03991">
                              <w:rPr>
                                <w:lang w:val="et-EE"/>
                              </w:rPr>
                              <w:t>sõlmida leping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 xml:space="preserve"> </w:t>
                            </w:r>
                            <w:r w:rsidR="00583CCD" w:rsidRPr="00B03991">
                              <w:rPr>
                                <w:lang w:val="et-EE"/>
                              </w:rPr>
                              <w:t xml:space="preserve">maaala kasutamise osas 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>ürituse läbiviimi</w:t>
                            </w:r>
                            <w:r w:rsidR="003121DF" w:rsidRPr="00B03991">
                              <w:rPr>
                                <w:lang w:val="et-EE"/>
                              </w:rPr>
                              <w:t>s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>e</w:t>
                            </w:r>
                            <w:r w:rsidR="003121DF" w:rsidRPr="00B03991">
                              <w:rPr>
                                <w:lang w:val="et-EE"/>
                              </w:rPr>
                              <w:t>ks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 xml:space="preserve"> Teie poolt hallataval territooriumil</w:t>
                            </w:r>
                            <w:r w:rsidR="003121DF" w:rsidRPr="00B03991">
                              <w:rPr>
                                <w:lang w:val="et-EE"/>
                              </w:rPr>
                              <w:t xml:space="preserve"> 27.-28.10</w:t>
                            </w:r>
                            <w:r w:rsidR="001A3BC8" w:rsidRPr="00B03991">
                              <w:rPr>
                                <w:lang w:val="et-EE"/>
                              </w:rPr>
                              <w:t>.</w:t>
                            </w:r>
                            <w:r w:rsidR="003121DF" w:rsidRPr="00B03991">
                              <w:rPr>
                                <w:lang w:val="et-EE"/>
                              </w:rPr>
                              <w:t>202</w:t>
                            </w:r>
                            <w:r w:rsidR="00B03991">
                              <w:rPr>
                                <w:lang w:val="et-EE"/>
                              </w:rPr>
                              <w:t>5</w:t>
                            </w:r>
                            <w:r w:rsidR="00A515BB" w:rsidRPr="00B03991">
                              <w:rPr>
                                <w:lang w:val="et-EE"/>
                              </w:rPr>
                              <w:t>a</w:t>
                            </w:r>
                            <w:r w:rsidR="00E6426B" w:rsidRPr="00B03991">
                              <w:rPr>
                                <w:lang w:val="et-EE"/>
                              </w:rPr>
                              <w:t>.</w:t>
                            </w:r>
                          </w:p>
                          <w:p w14:paraId="66078A02" w14:textId="5F8F8092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 w:rsidRPr="00B03991">
                              <w:rPr>
                                <w:lang w:val="et-EE"/>
                              </w:rPr>
                              <w:t xml:space="preserve">Tagame omalt poolt heakorra ning territooriumi puhtuse peale sündmuse toimumist. </w:t>
                            </w:r>
                          </w:p>
                          <w:p w14:paraId="2AB15B44" w14:textId="77777777" w:rsidR="003121DF" w:rsidRPr="00B03991" w:rsidRDefault="003121DF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3C4CB42F" w14:textId="77777777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 w:rsidRPr="00B03991">
                              <w:rPr>
                                <w:lang w:val="et-EE"/>
                              </w:rPr>
                              <w:t>Lugupidamisega</w:t>
                            </w:r>
                          </w:p>
                          <w:p w14:paraId="2AAF870F" w14:textId="75EA35EC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2ADD238A" w14:textId="77777777" w:rsidR="001A3BC8" w:rsidRPr="00B03991" w:rsidRDefault="001A3BC8" w:rsidP="001A3BC8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00A93DDA" w14:textId="77777777" w:rsidR="001A3BC8" w:rsidRPr="00B03991" w:rsidRDefault="001A3BC8" w:rsidP="001A3BC8">
                            <w:pPr>
                              <w:rPr>
                                <w:lang w:val="et-EE"/>
                              </w:rPr>
                            </w:pPr>
                            <w:r w:rsidRPr="00B03991">
                              <w:rPr>
                                <w:lang w:val="et-EE"/>
                              </w:rPr>
                              <w:t>/allkirjastatud digitaalselt/</w:t>
                            </w:r>
                          </w:p>
                          <w:p w14:paraId="77B68A11" w14:textId="77777777" w:rsidR="001A3BC8" w:rsidRDefault="001A3BC8" w:rsidP="001A3BC8">
                            <w:r>
                              <w:t>Ivar Traagel</w:t>
                            </w:r>
                          </w:p>
                          <w:p w14:paraId="30DB9F05" w14:textId="77777777" w:rsidR="001A3BC8" w:rsidRDefault="001A3BC8" w:rsidP="001A3BC8">
                            <w:proofErr w:type="spellStart"/>
                            <w:r>
                              <w:t>Juhatuse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liige</w:t>
                            </w:r>
                            <w:proofErr w:type="spellEnd"/>
                          </w:p>
                          <w:p w14:paraId="747056F5" w14:textId="77777777" w:rsidR="001A3BC8" w:rsidRDefault="001A3BC8" w:rsidP="001A3BC8">
                            <w:r>
                              <w:t>372 509 6301</w:t>
                            </w:r>
                          </w:p>
                          <w:p w14:paraId="14C4F489" w14:textId="77777777" w:rsidR="001A3BC8" w:rsidRDefault="001A3BC8" w:rsidP="001A3BC8"/>
                          <w:p w14:paraId="62E5E53D" w14:textId="77777777" w:rsidR="00DF0A07" w:rsidRDefault="00E3341E" w:rsidP="00E33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caps/>
                                <w:color w:val="C00000"/>
                                <w:sz w:val="28"/>
                                <w:szCs w:val="28"/>
                                <w:lang w:val="et-E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5D5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6.55pt;width:450.05pt;height:820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kO4gEAAKMDAAAOAAAAZHJzL2Uyb0RvYy54bWysU9uO0zAQfUfiHyy/0ySl7ULUdLXsahHS&#10;cpEWPsBx7MQi8Zix26R8PWOn2y3whnix7JnJmXPOTLbX09Czg0JvwFa8WOScKSuhMbat+Lev96/e&#10;cOaDsI3owaqKH5Xn17uXL7ajK9USOugbhYxArC9HV/EuBFdmmZedGoRfgFOWkhpwEIGe2GYNipHQ&#10;hz5b5vkmGwEbhyCV9xS9m5N8l/C1VjJ81tqrwPqKE7eQTkxnHc9stxVli8J1Rp5oiH9gMQhjqekZ&#10;6k4EwfZo/oIajETwoMNCwpCB1kaqpIHUFPkfah474VTSQuZ4d7bJ/z9Y+enw6L4gC9M7mGiASYR3&#10;DyC/e2bhthO2VTeIMHZKNNS4iJZlo/Pl6dNotS99BKnHj9DQkMU+QAKaNA7RFdLJCJ0GcDybrqbA&#10;JAXXV8V683rNmaRcka+KzXqV5pKJ8ul7hz68VzCweKk40lgTvjg8+BD5iPKpJLazcG/6Po22t78F&#10;qDBGEv9IeSYfpnqi6qijhuZIShDmTaHNpksH+JOzkbak4v7HXqDirP9gyY23xYrIspAeq/XVkh54&#10;makvM8JKgqp44Gy+3oZ5FfcOTdtRp9l/CzfkoDZJ2jOrE2/ahKT4tLVx1S7fqer539r9AgAA//8D&#10;AFBLAwQUAAYACAAAACEAfOF1198AAAAKAQAADwAAAGRycy9kb3ducmV2LnhtbEyPQU+DQBCF7036&#10;HzZj4qWxS4WWgiyNmhhjPLXqfcqOQMrOIrul+O9dT3qcvC/vfVPsJtOJkQbXWlawWkYgiCurW64V&#10;vL893WxBOI+ssbNMCr7Jwa6czwrMtb3wnsaDr0UoYZejgsb7PpfSVQ0ZdEvbE4fs0w4GfTiHWuoB&#10;L6HcdPI2ijbSYMthocGeHhuqToezUVAbQ0Tp6x6/tg8fenxZpNUzKXV9Nd3fgfA0+T8YfvWDOpTB&#10;6WjPrJ3oFCRZEkgFcbwCEfIsydYgjgHcpPEaZFnI/y+UPwAAAP//AwBQSwECLQAUAAYACAAAACEA&#10;toM4kv4AAADhAQAAEwAAAAAAAAAAAAAAAAAAAAAAW0NvbnRlbnRfVHlwZXNdLnhtbFBLAQItABQA&#10;BgAIAAAAIQA4/SH/1gAAAJQBAAALAAAAAAAAAAAAAAAAAC8BAABfcmVscy8ucmVsc1BLAQItABQA&#10;BgAIAAAAIQBV1TkO4gEAAKMDAAAOAAAAAAAAAAAAAAAAAC4CAABkcnMvZTJvRG9jLnhtbFBLAQIt&#10;ABQABgAIAAAAIQB84XXX3wAAAAoBAAAPAAAAAAAAAAAAAAAAADwEAABkcnMvZG93bnJldi54bWxQ&#10;SwUGAAAAAAQABADzAAAASAUAAAAA&#10;" filled="f" stroked="f" strokeweight="1pt">
                <v:stroke miterlimit="4"/>
                <v:textbox>
                  <w:txbxContent>
                    <w:p w14:paraId="0B14F363" w14:textId="77777777" w:rsidR="001A3BC8" w:rsidRDefault="00E3341E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 </w:t>
                      </w:r>
                    </w:p>
                    <w:p w14:paraId="3DC9E3C6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0533EF5C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34725A63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22026A20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51ADFF27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1B22577B" w14:textId="77777777" w:rsidR="001A3BC8" w:rsidRDefault="001A3BC8" w:rsidP="001A3BC8">
                      <w:pPr>
                        <w:jc w:val="both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</w:p>
                    <w:p w14:paraId="0F82DB22" w14:textId="77777777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  <w:r w:rsidRPr="00B03991">
                        <w:rPr>
                          <w:lang w:val="et-EE"/>
                        </w:rPr>
                        <w:t xml:space="preserve">Riigimetsa Majandamise Keskus </w:t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  <w:t xml:space="preserve">   </w:t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</w:r>
                    </w:p>
                    <w:p w14:paraId="2A1D6BD6" w14:textId="77777777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45BECB55" w14:textId="186C7EEC" w:rsidR="001A3BC8" w:rsidRPr="00B03991" w:rsidRDefault="0046709B" w:rsidP="001A3BC8">
                      <w:pPr>
                        <w:jc w:val="both"/>
                        <w:rPr>
                          <w:lang w:val="et-EE"/>
                        </w:rPr>
                      </w:pPr>
                      <w:r w:rsidRPr="00B03991">
                        <w:rPr>
                          <w:lang w:val="et-EE"/>
                        </w:rPr>
                        <w:t xml:space="preserve">Hr. </w:t>
                      </w:r>
                      <w:r w:rsidR="00583CCD" w:rsidRPr="00B03991">
                        <w:rPr>
                          <w:lang w:val="et-EE"/>
                        </w:rPr>
                        <w:t>Tiit Timberg</w:t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</w:r>
                      <w:r w:rsidRPr="00B03991">
                        <w:rPr>
                          <w:lang w:val="et-EE"/>
                        </w:rPr>
                        <w:tab/>
                        <w:t xml:space="preserve">   </w:t>
                      </w:r>
                      <w:r w:rsidR="00583CCD" w:rsidRPr="00B03991">
                        <w:rPr>
                          <w:lang w:val="et-EE"/>
                        </w:rPr>
                        <w:t>1</w:t>
                      </w:r>
                      <w:r w:rsidR="00B03991">
                        <w:rPr>
                          <w:lang w:val="et-EE"/>
                        </w:rPr>
                        <w:t>2</w:t>
                      </w:r>
                      <w:r w:rsidR="001A3BC8" w:rsidRPr="00B03991">
                        <w:rPr>
                          <w:lang w:val="et-EE"/>
                        </w:rPr>
                        <w:t>.0</w:t>
                      </w:r>
                      <w:r w:rsidR="00B03991">
                        <w:rPr>
                          <w:lang w:val="et-EE"/>
                        </w:rPr>
                        <w:t>8</w:t>
                      </w:r>
                      <w:r w:rsidR="00F1060B" w:rsidRPr="00B03991">
                        <w:rPr>
                          <w:lang w:val="et-EE"/>
                        </w:rPr>
                        <w:t>.202</w:t>
                      </w:r>
                      <w:r w:rsidR="00B03991">
                        <w:rPr>
                          <w:lang w:val="et-EE"/>
                        </w:rPr>
                        <w:t>5</w:t>
                      </w:r>
                      <w:r w:rsidR="001A3BC8" w:rsidRPr="00B03991">
                        <w:rPr>
                          <w:lang w:val="et-EE"/>
                        </w:rPr>
                        <w:t>.a nr</w:t>
                      </w:r>
                      <w:r w:rsidRPr="00B03991">
                        <w:rPr>
                          <w:lang w:val="et-EE"/>
                        </w:rPr>
                        <w:t xml:space="preserve"> </w:t>
                      </w:r>
                      <w:r w:rsidR="00723B8B" w:rsidRPr="00B03991">
                        <w:rPr>
                          <w:lang w:val="et-EE"/>
                        </w:rPr>
                        <w:t>2</w:t>
                      </w:r>
                      <w:r w:rsidR="00B03991">
                        <w:rPr>
                          <w:lang w:val="et-EE"/>
                        </w:rPr>
                        <w:t>2</w:t>
                      </w:r>
                      <w:r w:rsidR="001A3BC8" w:rsidRPr="00B03991">
                        <w:rPr>
                          <w:lang w:val="et-EE"/>
                        </w:rPr>
                        <w:t xml:space="preserve"> </w:t>
                      </w:r>
                    </w:p>
                    <w:p w14:paraId="438B4682" w14:textId="77777777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511CBFC5" w14:textId="77777777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  <w:r w:rsidRPr="00B03991">
                        <w:rPr>
                          <w:lang w:val="et-EE"/>
                        </w:rPr>
                        <w:t>Kooskõlastus.</w:t>
                      </w:r>
                    </w:p>
                    <w:p w14:paraId="56F5BA89" w14:textId="77777777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2C020F09" w14:textId="77777777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1F444525" w14:textId="40396BD2" w:rsidR="00E6426B" w:rsidRPr="00B03991" w:rsidRDefault="00F1060B" w:rsidP="001A3BC8">
                      <w:pPr>
                        <w:jc w:val="both"/>
                        <w:rPr>
                          <w:lang w:val="et-EE"/>
                        </w:rPr>
                      </w:pPr>
                      <w:r w:rsidRPr="00B03991">
                        <w:rPr>
                          <w:lang w:val="et-EE"/>
                        </w:rPr>
                        <w:t>28.oktoobril 202</w:t>
                      </w:r>
                      <w:r w:rsidR="00B03991">
                        <w:rPr>
                          <w:lang w:val="et-EE"/>
                        </w:rPr>
                        <w:t>5</w:t>
                      </w:r>
                      <w:r w:rsidR="001A3BC8" w:rsidRPr="00B03991">
                        <w:rPr>
                          <w:lang w:val="et-EE"/>
                        </w:rPr>
                        <w:t xml:space="preserve">.a. </w:t>
                      </w:r>
                      <w:r w:rsidRPr="00B03991">
                        <w:rPr>
                          <w:lang w:val="et-EE"/>
                        </w:rPr>
                        <w:t xml:space="preserve">plaanitakse korraldada </w:t>
                      </w:r>
                      <w:r w:rsidR="001A3BC8" w:rsidRPr="00B03991">
                        <w:rPr>
                          <w:lang w:val="et-EE"/>
                        </w:rPr>
                        <w:t>Võru valla</w:t>
                      </w:r>
                      <w:r w:rsidR="0046709B" w:rsidRPr="00B03991">
                        <w:rPr>
                          <w:lang w:val="et-EE"/>
                        </w:rPr>
                        <w:t>s Lindora külas traditsioonilist</w:t>
                      </w:r>
                      <w:r w:rsidR="001A3BC8" w:rsidRPr="00B03991">
                        <w:rPr>
                          <w:lang w:val="et-EE"/>
                        </w:rPr>
                        <w:t xml:space="preserve"> üritus</w:t>
                      </w:r>
                      <w:r w:rsidR="0046709B" w:rsidRPr="00B03991">
                        <w:rPr>
                          <w:lang w:val="et-EE"/>
                        </w:rPr>
                        <w:t>t</w:t>
                      </w:r>
                      <w:r w:rsidR="001A3BC8" w:rsidRPr="00B03991">
                        <w:rPr>
                          <w:lang w:val="et-EE"/>
                        </w:rPr>
                        <w:t xml:space="preserve"> Lindora laat.</w:t>
                      </w:r>
                      <w:r w:rsidR="0063467D" w:rsidRPr="00B03991">
                        <w:rPr>
                          <w:lang w:val="et-EE"/>
                        </w:rPr>
                        <w:t xml:space="preserve"> Üritus saab toimuma siis, kui vastavad instatsid on selle kooskõlastanud.</w:t>
                      </w:r>
                      <w:r w:rsidR="001A3BC8" w:rsidRPr="00B03991">
                        <w:rPr>
                          <w:lang w:val="et-EE"/>
                        </w:rPr>
                        <w:t xml:space="preserve"> Palume Teid </w:t>
                      </w:r>
                      <w:r w:rsidR="00583CCD" w:rsidRPr="00B03991">
                        <w:rPr>
                          <w:lang w:val="et-EE"/>
                        </w:rPr>
                        <w:t>sõlmida leping</w:t>
                      </w:r>
                      <w:r w:rsidR="001A3BC8" w:rsidRPr="00B03991">
                        <w:rPr>
                          <w:lang w:val="et-EE"/>
                        </w:rPr>
                        <w:t xml:space="preserve"> </w:t>
                      </w:r>
                      <w:r w:rsidR="00583CCD" w:rsidRPr="00B03991">
                        <w:rPr>
                          <w:lang w:val="et-EE"/>
                        </w:rPr>
                        <w:t xml:space="preserve">maaala kasutamise osas </w:t>
                      </w:r>
                      <w:r w:rsidR="001A3BC8" w:rsidRPr="00B03991">
                        <w:rPr>
                          <w:lang w:val="et-EE"/>
                        </w:rPr>
                        <w:t>ürituse läbiviimi</w:t>
                      </w:r>
                      <w:r w:rsidR="003121DF" w:rsidRPr="00B03991">
                        <w:rPr>
                          <w:lang w:val="et-EE"/>
                        </w:rPr>
                        <w:t>s</w:t>
                      </w:r>
                      <w:r w:rsidR="001A3BC8" w:rsidRPr="00B03991">
                        <w:rPr>
                          <w:lang w:val="et-EE"/>
                        </w:rPr>
                        <w:t>e</w:t>
                      </w:r>
                      <w:r w:rsidR="003121DF" w:rsidRPr="00B03991">
                        <w:rPr>
                          <w:lang w:val="et-EE"/>
                        </w:rPr>
                        <w:t>ks</w:t>
                      </w:r>
                      <w:r w:rsidR="001A3BC8" w:rsidRPr="00B03991">
                        <w:rPr>
                          <w:lang w:val="et-EE"/>
                        </w:rPr>
                        <w:t xml:space="preserve"> Teie poolt hallataval territooriumil</w:t>
                      </w:r>
                      <w:r w:rsidR="003121DF" w:rsidRPr="00B03991">
                        <w:rPr>
                          <w:lang w:val="et-EE"/>
                        </w:rPr>
                        <w:t xml:space="preserve"> 27.-28.10</w:t>
                      </w:r>
                      <w:r w:rsidR="001A3BC8" w:rsidRPr="00B03991">
                        <w:rPr>
                          <w:lang w:val="et-EE"/>
                        </w:rPr>
                        <w:t>.</w:t>
                      </w:r>
                      <w:r w:rsidR="003121DF" w:rsidRPr="00B03991">
                        <w:rPr>
                          <w:lang w:val="et-EE"/>
                        </w:rPr>
                        <w:t>202</w:t>
                      </w:r>
                      <w:r w:rsidR="00B03991">
                        <w:rPr>
                          <w:lang w:val="et-EE"/>
                        </w:rPr>
                        <w:t>5</w:t>
                      </w:r>
                      <w:r w:rsidR="00A515BB" w:rsidRPr="00B03991">
                        <w:rPr>
                          <w:lang w:val="et-EE"/>
                        </w:rPr>
                        <w:t>a</w:t>
                      </w:r>
                      <w:r w:rsidR="00E6426B" w:rsidRPr="00B03991">
                        <w:rPr>
                          <w:lang w:val="et-EE"/>
                        </w:rPr>
                        <w:t>.</w:t>
                      </w:r>
                    </w:p>
                    <w:p w14:paraId="66078A02" w14:textId="5F8F8092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  <w:r w:rsidRPr="00B03991">
                        <w:rPr>
                          <w:lang w:val="et-EE"/>
                        </w:rPr>
                        <w:t xml:space="preserve">Tagame omalt poolt heakorra ning territooriumi puhtuse peale sündmuse toimumist. </w:t>
                      </w:r>
                    </w:p>
                    <w:p w14:paraId="2AB15B44" w14:textId="77777777" w:rsidR="003121DF" w:rsidRPr="00B03991" w:rsidRDefault="003121DF" w:rsidP="001A3BC8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3C4CB42F" w14:textId="77777777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  <w:r w:rsidRPr="00B03991">
                        <w:rPr>
                          <w:lang w:val="et-EE"/>
                        </w:rPr>
                        <w:t>Lugupidamisega</w:t>
                      </w:r>
                    </w:p>
                    <w:p w14:paraId="2AAF870F" w14:textId="75EA35EC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2ADD238A" w14:textId="77777777" w:rsidR="001A3BC8" w:rsidRPr="00B03991" w:rsidRDefault="001A3BC8" w:rsidP="001A3BC8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00A93DDA" w14:textId="77777777" w:rsidR="001A3BC8" w:rsidRPr="00B03991" w:rsidRDefault="001A3BC8" w:rsidP="001A3BC8">
                      <w:pPr>
                        <w:rPr>
                          <w:lang w:val="et-EE"/>
                        </w:rPr>
                      </w:pPr>
                      <w:r w:rsidRPr="00B03991">
                        <w:rPr>
                          <w:lang w:val="et-EE"/>
                        </w:rPr>
                        <w:t>/allkirjastatud digitaalselt/</w:t>
                      </w:r>
                    </w:p>
                    <w:p w14:paraId="77B68A11" w14:textId="77777777" w:rsidR="001A3BC8" w:rsidRDefault="001A3BC8" w:rsidP="001A3BC8">
                      <w:r>
                        <w:t>Ivar Traagel</w:t>
                      </w:r>
                    </w:p>
                    <w:p w14:paraId="30DB9F05" w14:textId="77777777" w:rsidR="001A3BC8" w:rsidRDefault="001A3BC8" w:rsidP="001A3BC8">
                      <w:proofErr w:type="spellStart"/>
                      <w:r>
                        <w:t>Juhatuse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liige</w:t>
                      </w:r>
                      <w:proofErr w:type="spellEnd"/>
                    </w:p>
                    <w:p w14:paraId="747056F5" w14:textId="77777777" w:rsidR="001A3BC8" w:rsidRDefault="001A3BC8" w:rsidP="001A3BC8">
                      <w:r>
                        <w:t>372 509 6301</w:t>
                      </w:r>
                    </w:p>
                    <w:p w14:paraId="14C4F489" w14:textId="77777777" w:rsidR="001A3BC8" w:rsidRDefault="001A3BC8" w:rsidP="001A3BC8"/>
                    <w:p w14:paraId="62E5E53D" w14:textId="77777777" w:rsidR="00DF0A07" w:rsidRDefault="00E3341E" w:rsidP="00E3341E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caps/>
                          <w:color w:val="C00000"/>
                          <w:sz w:val="28"/>
                          <w:szCs w:val="28"/>
                          <w:lang w:val="et-EE"/>
                        </w:rPr>
                        <w:t xml:space="preserve">    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4CA53820" wp14:editId="79670A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CDCC8" w14:textId="77777777" w:rsidR="00B77EB4" w:rsidRDefault="00B77EB4" w:rsidP="00B354CF">
      <w:r>
        <w:separator/>
      </w:r>
    </w:p>
  </w:endnote>
  <w:endnote w:type="continuationSeparator" w:id="0">
    <w:p w14:paraId="5C545F3C" w14:textId="77777777" w:rsidR="00B77EB4" w:rsidRDefault="00B77EB4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4B3B8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B55F0" w14:textId="77777777" w:rsidR="00B77EB4" w:rsidRDefault="00B77EB4" w:rsidP="00B354CF">
      <w:r>
        <w:separator/>
      </w:r>
    </w:p>
  </w:footnote>
  <w:footnote w:type="continuationSeparator" w:id="0">
    <w:p w14:paraId="6D251313" w14:textId="77777777" w:rsidR="00B77EB4" w:rsidRDefault="00B77EB4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7854A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982420049">
    <w:abstractNumId w:val="4"/>
  </w:num>
  <w:num w:numId="2" w16cid:durableId="1512986340">
    <w:abstractNumId w:val="3"/>
  </w:num>
  <w:num w:numId="3" w16cid:durableId="27537025">
    <w:abstractNumId w:val="2"/>
  </w:num>
  <w:num w:numId="4" w16cid:durableId="1907951723">
    <w:abstractNumId w:val="9"/>
  </w:num>
  <w:num w:numId="5" w16cid:durableId="1275937605">
    <w:abstractNumId w:val="13"/>
  </w:num>
  <w:num w:numId="6" w16cid:durableId="227301757">
    <w:abstractNumId w:val="11"/>
  </w:num>
  <w:num w:numId="7" w16cid:durableId="733313375">
    <w:abstractNumId w:val="7"/>
  </w:num>
  <w:num w:numId="8" w16cid:durableId="744491241">
    <w:abstractNumId w:val="5"/>
  </w:num>
  <w:num w:numId="9" w16cid:durableId="958145970">
    <w:abstractNumId w:val="6"/>
  </w:num>
  <w:num w:numId="10" w16cid:durableId="600989252">
    <w:abstractNumId w:val="12"/>
  </w:num>
  <w:num w:numId="11" w16cid:durableId="498614296">
    <w:abstractNumId w:val="10"/>
  </w:num>
  <w:num w:numId="12" w16cid:durableId="983241638">
    <w:abstractNumId w:val="8"/>
  </w:num>
  <w:num w:numId="13" w16cid:durableId="973801177">
    <w:abstractNumId w:val="1"/>
  </w:num>
  <w:num w:numId="14" w16cid:durableId="11263916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13AEA"/>
    <w:rsid w:val="00014ABA"/>
    <w:rsid w:val="00037AB0"/>
    <w:rsid w:val="000468E3"/>
    <w:rsid w:val="000D362A"/>
    <w:rsid w:val="00154B55"/>
    <w:rsid w:val="00181A6D"/>
    <w:rsid w:val="001A11CC"/>
    <w:rsid w:val="001A3BC8"/>
    <w:rsid w:val="001D71EB"/>
    <w:rsid w:val="002002D6"/>
    <w:rsid w:val="002123B5"/>
    <w:rsid w:val="002158DC"/>
    <w:rsid w:val="002277AA"/>
    <w:rsid w:val="0027002A"/>
    <w:rsid w:val="003121DF"/>
    <w:rsid w:val="00313190"/>
    <w:rsid w:val="00352647"/>
    <w:rsid w:val="00374F98"/>
    <w:rsid w:val="003C0EA1"/>
    <w:rsid w:val="003C36AA"/>
    <w:rsid w:val="0040221F"/>
    <w:rsid w:val="0046709B"/>
    <w:rsid w:val="004A4C42"/>
    <w:rsid w:val="004A793C"/>
    <w:rsid w:val="004B311B"/>
    <w:rsid w:val="004B5C33"/>
    <w:rsid w:val="004D3218"/>
    <w:rsid w:val="004F0CBB"/>
    <w:rsid w:val="0050035B"/>
    <w:rsid w:val="00543D86"/>
    <w:rsid w:val="00583CCD"/>
    <w:rsid w:val="005952A6"/>
    <w:rsid w:val="005960DF"/>
    <w:rsid w:val="00631754"/>
    <w:rsid w:val="0063467D"/>
    <w:rsid w:val="00657C38"/>
    <w:rsid w:val="0068270F"/>
    <w:rsid w:val="006C3296"/>
    <w:rsid w:val="006D3466"/>
    <w:rsid w:val="006F75E3"/>
    <w:rsid w:val="00723B8B"/>
    <w:rsid w:val="007E76EB"/>
    <w:rsid w:val="007F0D96"/>
    <w:rsid w:val="00883717"/>
    <w:rsid w:val="008B502F"/>
    <w:rsid w:val="008D3FBE"/>
    <w:rsid w:val="008F0599"/>
    <w:rsid w:val="009360E6"/>
    <w:rsid w:val="00A15C83"/>
    <w:rsid w:val="00A515BB"/>
    <w:rsid w:val="00A51DD0"/>
    <w:rsid w:val="00AA29DA"/>
    <w:rsid w:val="00B02F38"/>
    <w:rsid w:val="00B03991"/>
    <w:rsid w:val="00B354CF"/>
    <w:rsid w:val="00B36726"/>
    <w:rsid w:val="00B77EB4"/>
    <w:rsid w:val="00B80A41"/>
    <w:rsid w:val="00BB2FCD"/>
    <w:rsid w:val="00BB4190"/>
    <w:rsid w:val="00BC0F0C"/>
    <w:rsid w:val="00BE072F"/>
    <w:rsid w:val="00BE1599"/>
    <w:rsid w:val="00BF7E1D"/>
    <w:rsid w:val="00C27863"/>
    <w:rsid w:val="00C64001"/>
    <w:rsid w:val="00D0404E"/>
    <w:rsid w:val="00D3559A"/>
    <w:rsid w:val="00D62D49"/>
    <w:rsid w:val="00D8766D"/>
    <w:rsid w:val="00DF0A07"/>
    <w:rsid w:val="00E3341E"/>
    <w:rsid w:val="00E57CD9"/>
    <w:rsid w:val="00E6426B"/>
    <w:rsid w:val="00E87D34"/>
    <w:rsid w:val="00E90A40"/>
    <w:rsid w:val="00F1060B"/>
    <w:rsid w:val="00F4551B"/>
    <w:rsid w:val="00F458E1"/>
    <w:rsid w:val="00F4793A"/>
    <w:rsid w:val="00F8224B"/>
    <w:rsid w:val="00F8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537A6"/>
  <w15:docId w15:val="{FF4C4B3A-DC74-4CEB-A744-38C45C7D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2</cp:revision>
  <cp:lastPrinted>2024-09-13T12:06:00Z</cp:lastPrinted>
  <dcterms:created xsi:type="dcterms:W3CDTF">2025-08-12T04:01:00Z</dcterms:created>
  <dcterms:modified xsi:type="dcterms:W3CDTF">2025-08-12T04:01:00Z</dcterms:modified>
</cp:coreProperties>
</file>